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D8FB" w14:textId="52CDF6A2" w:rsidR="00145DE9" w:rsidRDefault="00B93CE9" w:rsidP="00EC0421">
      <w:pPr>
        <w:snapToGrid w:val="0"/>
        <w:spacing w:afterLines="50" w:after="200"/>
        <w:jc w:val="center"/>
        <w:rPr>
          <w:rFonts w:eastAsia="ＭＳ 明朝"/>
        </w:rPr>
      </w:pPr>
      <w:r w:rsidRPr="00FF024B">
        <w:rPr>
          <w:rFonts w:eastAsia="ＭＳ 明朝"/>
        </w:rPr>
        <w:t>投稿前チェックリスト</w:t>
      </w:r>
    </w:p>
    <w:p w14:paraId="427B84FC" w14:textId="77777777" w:rsidR="00FF024B" w:rsidRPr="00FF024B" w:rsidRDefault="00FF024B" w:rsidP="00EC0421">
      <w:pPr>
        <w:snapToGrid w:val="0"/>
        <w:spacing w:afterLines="50" w:after="200"/>
        <w:jc w:val="center"/>
        <w:rPr>
          <w:rFonts w:eastAsia="ＭＳ 明朝"/>
        </w:rPr>
      </w:pPr>
    </w:p>
    <w:p w14:paraId="656D1156" w14:textId="597BF391" w:rsidR="00B93CE9" w:rsidRPr="00FF024B" w:rsidRDefault="00B93CE9" w:rsidP="00EC0421">
      <w:pPr>
        <w:snapToGrid w:val="0"/>
        <w:spacing w:afterLines="50" w:after="200"/>
        <w:rPr>
          <w:rFonts w:eastAsia="ＭＳ 明朝"/>
        </w:rPr>
      </w:pPr>
      <w:r w:rsidRPr="00FF024B">
        <w:rPr>
          <w:rFonts w:eastAsia="ＭＳ 明朝"/>
        </w:rPr>
        <w:t>以下の</w:t>
      </w:r>
      <w:r w:rsidR="00FF024B">
        <w:rPr>
          <w:rFonts w:ascii="ＭＳ 明朝" w:eastAsia="ＭＳ 明朝" w:hAnsi="ＭＳ 明朝" w:cs="ＭＳ 明朝" w:hint="eastAsia"/>
        </w:rPr>
        <w:t>□</w:t>
      </w:r>
      <w:r w:rsidRPr="00FF024B">
        <w:rPr>
          <w:rFonts w:eastAsia="ＭＳ 明朝"/>
        </w:rPr>
        <w:t>をすべて確認した上で投稿してください。</w:t>
      </w:r>
    </w:p>
    <w:p w14:paraId="243F0FB2" w14:textId="3D18D636" w:rsidR="00B93CE9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筆頭著者は会員であ</w:t>
      </w:r>
      <w:r w:rsidR="001C58F0" w:rsidRPr="00FF024B">
        <w:rPr>
          <w:rFonts w:eastAsia="ＭＳ 明朝"/>
        </w:rPr>
        <w:t>り、今年度会費を納入済みである</w:t>
      </w:r>
      <w:r w:rsidR="00B93CE9" w:rsidRPr="00FF024B">
        <w:rPr>
          <w:rFonts w:eastAsia="ＭＳ 明朝"/>
        </w:rPr>
        <w:t>。</w:t>
      </w:r>
    </w:p>
    <w:p w14:paraId="698D20DA" w14:textId="796102FE" w:rsidR="008A7674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英文の抄録</w:t>
      </w:r>
      <w:r w:rsidR="008A7674" w:rsidRPr="00FF024B">
        <w:rPr>
          <w:rFonts w:eastAsia="ＭＳ 明朝"/>
        </w:rPr>
        <w:t>を付けている。抄録はひな形に沿って作成しているので、一段落、かつ</w:t>
      </w:r>
      <w:r w:rsidR="008A7674" w:rsidRPr="00FF024B">
        <w:rPr>
          <w:rFonts w:eastAsia="ＭＳ 明朝"/>
        </w:rPr>
        <w:t>IMRAD</w:t>
      </w:r>
      <w:r w:rsidR="008A7674" w:rsidRPr="00FF024B">
        <w:rPr>
          <w:rFonts w:eastAsia="ＭＳ 明朝"/>
        </w:rPr>
        <w:t>形式（緒言等を小見出しにする形式）になっている。</w:t>
      </w:r>
    </w:p>
    <w:p w14:paraId="5188AB0B" w14:textId="1F66B041" w:rsidR="00AB14C9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英・和それぞれ</w:t>
      </w:r>
      <w:r w:rsidR="00B93CE9" w:rsidRPr="00FF024B">
        <w:rPr>
          <w:rFonts w:eastAsia="ＭＳ 明朝"/>
        </w:rPr>
        <w:t>5</w:t>
      </w:r>
      <w:r w:rsidR="00B93CE9" w:rsidRPr="00FF024B">
        <w:rPr>
          <w:rFonts w:eastAsia="ＭＳ 明朝"/>
        </w:rPr>
        <w:t>語以内のキーワード（表題に含まれていない語に限る）を付けている。</w:t>
      </w:r>
    </w:p>
    <w:p w14:paraId="2249F862" w14:textId="217B31E2" w:rsidR="00B93CE9" w:rsidRPr="000B4C84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 w:rsidRPr="000B4C84">
        <w:rPr>
          <w:rFonts w:eastAsia="ＭＳ 明朝" w:hint="eastAsia"/>
        </w:rPr>
        <w:t>□</w:t>
      </w:r>
      <w:r w:rsidR="00982239" w:rsidRPr="000B4C84">
        <w:rPr>
          <w:rFonts w:eastAsia="ＭＳ 明朝" w:hint="eastAsia"/>
        </w:rPr>
        <w:t>和文原稿および英文原稿ともに、英文抄録（</w:t>
      </w:r>
      <w:r w:rsidR="00982239" w:rsidRPr="000B4C84">
        <w:rPr>
          <w:rFonts w:eastAsia="ＭＳ 明朝" w:hint="eastAsia"/>
        </w:rPr>
        <w:t>250</w:t>
      </w:r>
      <w:r w:rsidR="00982239" w:rsidRPr="000B4C84">
        <w:rPr>
          <w:rFonts w:eastAsia="ＭＳ 明朝" w:hint="eastAsia"/>
        </w:rPr>
        <w:t>語以内）と和文抄録（</w:t>
      </w:r>
      <w:r w:rsidR="00982239" w:rsidRPr="000B4C84">
        <w:rPr>
          <w:rFonts w:eastAsia="ＭＳ 明朝" w:hint="eastAsia"/>
        </w:rPr>
        <w:t>1</w:t>
      </w:r>
      <w:r w:rsidR="000B4C84" w:rsidRPr="000B4C84">
        <w:rPr>
          <w:rFonts w:eastAsia="ＭＳ 明朝"/>
        </w:rPr>
        <w:t>,</w:t>
      </w:r>
      <w:r w:rsidR="00982239" w:rsidRPr="000B4C84">
        <w:rPr>
          <w:rFonts w:eastAsia="ＭＳ 明朝" w:hint="eastAsia"/>
        </w:rPr>
        <w:t>500</w:t>
      </w:r>
      <w:r w:rsidR="00982239" w:rsidRPr="000B4C84">
        <w:rPr>
          <w:rFonts w:eastAsia="ＭＳ 明朝" w:hint="eastAsia"/>
        </w:rPr>
        <w:t>字以内）を作成している。</w:t>
      </w:r>
    </w:p>
    <w:p w14:paraId="0ACA7D7B" w14:textId="7DF77587" w:rsidR="00B93CE9" w:rsidRPr="000B4C84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 w:rsidRPr="000B4C84">
        <w:rPr>
          <w:rFonts w:eastAsia="ＭＳ 明朝" w:hint="eastAsia"/>
        </w:rPr>
        <w:t>□</w:t>
      </w:r>
      <w:r w:rsidR="00B93CE9" w:rsidRPr="000B4C84">
        <w:rPr>
          <w:rFonts w:eastAsia="ＭＳ 明朝"/>
        </w:rPr>
        <w:t>別に定めるひな形に沿</w:t>
      </w:r>
      <w:r w:rsidR="00F14DE8" w:rsidRPr="000B4C84">
        <w:rPr>
          <w:rFonts w:eastAsia="ＭＳ 明朝"/>
        </w:rPr>
        <w:t>って</w:t>
      </w:r>
      <w:r w:rsidR="00B93CE9" w:rsidRPr="000B4C84">
        <w:rPr>
          <w:rFonts w:eastAsia="ＭＳ 明朝"/>
        </w:rPr>
        <w:t>原稿を作成している。</w:t>
      </w:r>
      <w:r w:rsidR="00AB14C9" w:rsidRPr="000B4C84">
        <w:rPr>
          <w:rFonts w:eastAsia="ＭＳ 明朝"/>
        </w:rPr>
        <w:t>ひな形のファイル名は変更していない。</w:t>
      </w:r>
    </w:p>
    <w:p w14:paraId="153C7BCD" w14:textId="743879B9" w:rsidR="00B93CE9" w:rsidRPr="000B4C84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 w:rsidRPr="000B4C84">
        <w:rPr>
          <w:rFonts w:eastAsia="ＭＳ 明朝" w:hint="eastAsia"/>
        </w:rPr>
        <w:t>□</w:t>
      </w:r>
      <w:r w:rsidR="00040284" w:rsidRPr="000B4C84">
        <w:rPr>
          <w:rFonts w:eastAsia="ＭＳ 明朝"/>
        </w:rPr>
        <w:t>原稿作成にはパソコン</w:t>
      </w:r>
      <w:r w:rsidR="00B93CE9" w:rsidRPr="000B4C84">
        <w:rPr>
          <w:rFonts w:eastAsia="ＭＳ 明朝"/>
        </w:rPr>
        <w:t>を用い</w:t>
      </w:r>
      <w:r w:rsidR="00040284" w:rsidRPr="000B4C84">
        <w:rPr>
          <w:rFonts w:eastAsia="ＭＳ 明朝"/>
        </w:rPr>
        <w:t>、</w:t>
      </w:r>
      <w:r w:rsidR="00B93CE9" w:rsidRPr="000B4C84">
        <w:rPr>
          <w:rFonts w:eastAsia="ＭＳ 明朝"/>
        </w:rPr>
        <w:t>A4</w:t>
      </w:r>
      <w:r w:rsidR="00B93CE9" w:rsidRPr="000B4C84">
        <w:rPr>
          <w:rFonts w:eastAsia="ＭＳ 明朝"/>
        </w:rPr>
        <w:t>判用紙</w:t>
      </w:r>
      <w:r w:rsidR="00B93CE9" w:rsidRPr="000B4C84">
        <w:rPr>
          <w:rFonts w:eastAsia="ＭＳ 明朝"/>
        </w:rPr>
        <w:t>30</w:t>
      </w:r>
      <w:r w:rsidR="00B93CE9" w:rsidRPr="000B4C84">
        <w:rPr>
          <w:rFonts w:eastAsia="ＭＳ 明朝"/>
        </w:rPr>
        <w:t>字</w:t>
      </w:r>
      <w:r w:rsidR="00B93CE9" w:rsidRPr="000B4C84">
        <w:rPr>
          <w:rFonts w:eastAsia="ＭＳ 明朝"/>
        </w:rPr>
        <w:t>×25</w:t>
      </w:r>
      <w:r w:rsidR="00B93CE9" w:rsidRPr="000B4C84">
        <w:rPr>
          <w:rFonts w:eastAsia="ＭＳ 明朝"/>
        </w:rPr>
        <w:t>行（</w:t>
      </w:r>
      <w:r w:rsidR="00B93CE9" w:rsidRPr="000B4C84">
        <w:rPr>
          <w:rFonts w:eastAsia="ＭＳ 明朝"/>
        </w:rPr>
        <w:t>750</w:t>
      </w:r>
      <w:r w:rsidR="00B93CE9" w:rsidRPr="000B4C84">
        <w:rPr>
          <w:rFonts w:eastAsia="ＭＳ 明朝"/>
        </w:rPr>
        <w:t>字）横書き</w:t>
      </w:r>
      <w:r w:rsidR="008D3668" w:rsidRPr="000B4C84">
        <w:rPr>
          <w:rFonts w:eastAsia="ＭＳ 明朝"/>
        </w:rPr>
        <w:t>であ</w:t>
      </w:r>
      <w:r w:rsidR="00B93CE9" w:rsidRPr="000B4C84">
        <w:rPr>
          <w:rFonts w:eastAsia="ＭＳ 明朝"/>
        </w:rPr>
        <w:t>る。</w:t>
      </w:r>
    </w:p>
    <w:p w14:paraId="4C663014" w14:textId="1E6F705F" w:rsidR="00B93CE9" w:rsidRPr="000B4C84" w:rsidRDefault="00FF024B" w:rsidP="001813F6">
      <w:pPr>
        <w:snapToGrid w:val="0"/>
        <w:spacing w:afterLines="50" w:after="200"/>
        <w:ind w:left="283" w:hanging="283"/>
        <w:rPr>
          <w:rFonts w:eastAsia="ＭＳ 明朝"/>
        </w:rPr>
      </w:pPr>
      <w:r w:rsidRPr="000B4C84">
        <w:rPr>
          <w:rFonts w:eastAsia="ＭＳ 明朝" w:hint="eastAsia"/>
        </w:rPr>
        <w:t>□</w:t>
      </w:r>
      <w:r w:rsidR="00982239" w:rsidRPr="000B4C84">
        <w:rPr>
          <w:rFonts w:eastAsia="ＭＳ 明朝" w:hint="eastAsia"/>
        </w:rPr>
        <w:t>初稿時の</w:t>
      </w:r>
      <w:r w:rsidR="006E236C" w:rsidRPr="000B4C84">
        <w:rPr>
          <w:rFonts w:eastAsia="ＭＳ 明朝"/>
        </w:rPr>
        <w:t>規定枚数（</w:t>
      </w:r>
      <w:r w:rsidR="009E0BCE" w:rsidRPr="000B4C84">
        <w:rPr>
          <w:rFonts w:eastAsia="ＭＳ 明朝"/>
        </w:rPr>
        <w:t>原稿枚数</w:t>
      </w:r>
      <w:r w:rsidR="00982239" w:rsidRPr="000B4C84">
        <w:rPr>
          <w:rFonts w:eastAsia="ＭＳ 明朝" w:hint="eastAsia"/>
        </w:rPr>
        <w:t>）</w:t>
      </w:r>
      <w:r w:rsidR="009E0BCE" w:rsidRPr="000B4C84">
        <w:rPr>
          <w:rFonts w:eastAsia="ＭＳ 明朝"/>
        </w:rPr>
        <w:t>は</w:t>
      </w:r>
      <w:r w:rsidR="00982239" w:rsidRPr="000B4C84">
        <w:rPr>
          <w:rFonts w:eastAsia="ＭＳ 明朝" w:hint="eastAsia"/>
        </w:rPr>
        <w:t>、論文の種別に関わらず、</w:t>
      </w:r>
      <w:r w:rsidR="009E0BCE" w:rsidRPr="000B4C84">
        <w:rPr>
          <w:rFonts w:eastAsia="ＭＳ 明朝"/>
        </w:rPr>
        <w:t>図表を含めて</w:t>
      </w:r>
      <w:r w:rsidR="00982239" w:rsidRPr="000B4C84">
        <w:rPr>
          <w:rFonts w:eastAsia="ＭＳ 明朝" w:hint="eastAsia"/>
        </w:rPr>
        <w:t>A4</w:t>
      </w:r>
      <w:r w:rsidR="00982239" w:rsidRPr="000B4C84">
        <w:rPr>
          <w:rFonts w:eastAsia="ＭＳ 明朝" w:hint="eastAsia"/>
        </w:rPr>
        <w:t>判</w:t>
      </w:r>
      <w:r w:rsidR="009E0BCE" w:rsidRPr="000B4C84">
        <w:rPr>
          <w:rFonts w:eastAsia="ＭＳ 明朝"/>
        </w:rPr>
        <w:t>20</w:t>
      </w:r>
      <w:r w:rsidR="009E0BCE" w:rsidRPr="000B4C84">
        <w:rPr>
          <w:rFonts w:eastAsia="ＭＳ 明朝"/>
        </w:rPr>
        <w:t>枚以内</w:t>
      </w:r>
      <w:r w:rsidR="00982239" w:rsidRPr="000B4C84">
        <w:rPr>
          <w:rFonts w:eastAsia="ＭＳ 明朝" w:hint="eastAsia"/>
        </w:rPr>
        <w:t>であり、査読・修正を重ねる中で規定枚数</w:t>
      </w:r>
      <w:r w:rsidR="00982239" w:rsidRPr="000B4C84">
        <w:rPr>
          <w:rFonts w:eastAsia="ＭＳ 明朝"/>
        </w:rPr>
        <w:t>を超えた</w:t>
      </w:r>
      <w:r w:rsidR="00982239" w:rsidRPr="000B4C84">
        <w:rPr>
          <w:rFonts w:eastAsia="ＭＳ 明朝" w:hint="eastAsia"/>
        </w:rPr>
        <w:t>場合においても、</w:t>
      </w:r>
      <w:r w:rsidR="001813F6" w:rsidRPr="000B4C84">
        <w:rPr>
          <w:rFonts w:eastAsia="ＭＳ 明朝"/>
        </w:rPr>
        <w:t>掲載料は著者が負担する旨を了解している。</w:t>
      </w:r>
      <w:bookmarkStart w:id="0" w:name="_GoBack"/>
      <w:bookmarkEnd w:id="0"/>
    </w:p>
    <w:p w14:paraId="074F497C" w14:textId="716BA1C6" w:rsidR="00B93CE9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各ページ下中央部に通し番号を、左側余白部に行番号（ページごとに振り直す）を付けている。</w:t>
      </w:r>
    </w:p>
    <w:p w14:paraId="07C2C1D6" w14:textId="7F73A264" w:rsidR="00B93CE9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9E0BCE" w:rsidRPr="00FF024B">
        <w:rPr>
          <w:rFonts w:eastAsia="ＭＳ 明朝"/>
        </w:rPr>
        <w:t>図、表は英文原稿に関しては英文とし、和文原稿に関しては和文もしくは英文とし、文献の後に示している</w:t>
      </w:r>
      <w:r w:rsidR="00AB14C9" w:rsidRPr="00FF024B">
        <w:rPr>
          <w:rFonts w:eastAsia="ＭＳ 明朝"/>
        </w:rPr>
        <w:t>（別ファイルにしていない）</w:t>
      </w:r>
      <w:r w:rsidR="009E0BCE" w:rsidRPr="00FF024B">
        <w:rPr>
          <w:rFonts w:eastAsia="ＭＳ 明朝"/>
        </w:rPr>
        <w:t>。また、本文中に図表が挿入されるべき位置を明確にしている。</w:t>
      </w:r>
    </w:p>
    <w:p w14:paraId="5592F386" w14:textId="1C4C5C57" w:rsidR="00B93CE9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文献は引用順に番号をつけて最後に一括し、執筆要領に示す記載例に従っている。</w:t>
      </w:r>
    </w:p>
    <w:p w14:paraId="265CD175" w14:textId="21F48948" w:rsidR="00FF024B" w:rsidRPr="00FF024B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謝辞や</w:t>
      </w:r>
      <w:r w:rsidR="00CD6415" w:rsidRPr="00FF024B">
        <w:rPr>
          <w:rFonts w:eastAsia="ＭＳ 明朝"/>
        </w:rPr>
        <w:t>利益相反</w:t>
      </w:r>
      <w:r w:rsidR="002465B4" w:rsidRPr="00FF024B">
        <w:rPr>
          <w:rFonts w:eastAsia="ＭＳ 明朝"/>
        </w:rPr>
        <w:t>、</w:t>
      </w:r>
      <w:r w:rsidR="00B93CE9" w:rsidRPr="00FF024B">
        <w:rPr>
          <w:rFonts w:eastAsia="ＭＳ 明朝"/>
        </w:rPr>
        <w:t>倫理審査に関わる部分の個人名や所属名を伏せ字（</w:t>
      </w:r>
      <w:r w:rsidR="00B93CE9" w:rsidRPr="00FF024B">
        <w:rPr>
          <w:rFonts w:eastAsia="ＭＳ 明朝"/>
        </w:rPr>
        <w:t>○</w:t>
      </w:r>
      <w:r w:rsidR="00B93CE9" w:rsidRPr="00FF024B">
        <w:rPr>
          <w:rFonts w:eastAsia="ＭＳ 明朝"/>
        </w:rPr>
        <w:t>字）にしている。</w:t>
      </w:r>
    </w:p>
    <w:p w14:paraId="3AA4B6B8" w14:textId="26794497" w:rsidR="008D3668" w:rsidRPr="00FF024B" w:rsidRDefault="008D3668" w:rsidP="00EC0421">
      <w:pPr>
        <w:snapToGrid w:val="0"/>
        <w:spacing w:afterLines="50" w:after="200"/>
        <w:ind w:left="283" w:hanging="283"/>
        <w:rPr>
          <w:rFonts w:eastAsia="ＭＳ 明朝"/>
        </w:rPr>
      </w:pPr>
      <w:r w:rsidRPr="00FF024B">
        <w:rPr>
          <w:rFonts w:eastAsia="ＭＳ 明朝"/>
        </w:rPr>
        <w:t>（再投稿の際は以下についても確認すること）</w:t>
      </w:r>
    </w:p>
    <w:p w14:paraId="5E910869" w14:textId="2423EE2F" w:rsidR="008D3668" w:rsidRDefault="00FF024B" w:rsidP="00EC0421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2</w:t>
      </w:r>
      <w:r w:rsidR="00B93CE9" w:rsidRPr="00FF024B">
        <w:rPr>
          <w:rFonts w:eastAsia="ＭＳ 明朝"/>
        </w:rPr>
        <w:t>ヶ月以内</w:t>
      </w:r>
      <w:r w:rsidR="008D3668" w:rsidRPr="00FF024B">
        <w:rPr>
          <w:rFonts w:eastAsia="ＭＳ 明朝"/>
        </w:rPr>
        <w:t>の</w:t>
      </w:r>
      <w:r w:rsidR="00B93CE9" w:rsidRPr="00FF024B">
        <w:rPr>
          <w:rFonts w:eastAsia="ＭＳ 明朝"/>
        </w:rPr>
        <w:t>再提出である。</w:t>
      </w:r>
    </w:p>
    <w:p w14:paraId="7AE19ADC" w14:textId="0973A756" w:rsidR="00FF024B" w:rsidRDefault="00FF024B" w:rsidP="00FF024B">
      <w:pPr>
        <w:snapToGrid w:val="0"/>
        <w:spacing w:afterLines="50" w:after="200"/>
        <w:ind w:left="283" w:hanging="283"/>
        <w:rPr>
          <w:rFonts w:eastAsia="ＭＳ 明朝"/>
        </w:rPr>
      </w:pPr>
      <w:r>
        <w:rPr>
          <w:rFonts w:eastAsia="ＭＳ 明朝" w:hint="eastAsia"/>
        </w:rPr>
        <w:t>□</w:t>
      </w:r>
      <w:r w:rsidR="00B93CE9" w:rsidRPr="00FF024B">
        <w:rPr>
          <w:rFonts w:eastAsia="ＭＳ 明朝"/>
        </w:rPr>
        <w:t>査読者への「修正対応表（回答コメント）」を作成</w:t>
      </w:r>
      <w:r w:rsidR="008D3668" w:rsidRPr="00FF024B">
        <w:rPr>
          <w:rFonts w:eastAsia="ＭＳ 明朝"/>
        </w:rPr>
        <w:t>してい</w:t>
      </w:r>
      <w:r w:rsidR="00B93CE9" w:rsidRPr="00FF024B">
        <w:rPr>
          <w:rFonts w:eastAsia="ＭＳ 明朝"/>
        </w:rPr>
        <w:t>る。</w:t>
      </w:r>
      <w:r w:rsidR="008D3668" w:rsidRPr="00FF024B">
        <w:rPr>
          <w:rFonts w:eastAsia="ＭＳ 明朝"/>
        </w:rPr>
        <w:t>その際、</w:t>
      </w:r>
      <w:r w:rsidR="00B93CE9" w:rsidRPr="00FF024B">
        <w:rPr>
          <w:rFonts w:eastAsia="ＭＳ 明朝"/>
        </w:rPr>
        <w:t>ページ数や行番号を用い、個々の指摘に対して訂正・対応箇所を明示している。</w:t>
      </w:r>
    </w:p>
    <w:p w14:paraId="250DB5D2" w14:textId="77777777" w:rsidR="00837AA0" w:rsidRPr="009821AE" w:rsidRDefault="00837AA0" w:rsidP="00837AA0">
      <w:pPr>
        <w:snapToGrid w:val="0"/>
        <w:spacing w:afterLines="50" w:after="200"/>
        <w:ind w:left="283" w:hanging="283"/>
        <w:rPr>
          <w:rFonts w:ascii="ＭＳ 明朝" w:eastAsia="ＭＳ 明朝" w:hAnsi="ＭＳ 明朝"/>
        </w:rPr>
      </w:pPr>
      <w:r w:rsidRPr="009821AE">
        <w:rPr>
          <w:rFonts w:ascii="ＭＳ 明朝" w:eastAsia="ＭＳ 明朝" w:hAnsi="ＭＳ 明朝" w:hint="eastAsia"/>
        </w:rPr>
        <w:t>□査読者への回答コメントは、査読者が複数名であっても1つのファイルにまとめている。</w:t>
      </w:r>
    </w:p>
    <w:p w14:paraId="316E879B" w14:textId="3F95F29C" w:rsidR="00FF024B" w:rsidRDefault="00B93CE9" w:rsidP="00982239">
      <w:pPr>
        <w:snapToGrid w:val="0"/>
        <w:spacing w:afterLines="50" w:after="200"/>
        <w:jc w:val="right"/>
        <w:rPr>
          <w:rFonts w:eastAsia="ＭＳ 明朝"/>
        </w:rPr>
      </w:pPr>
      <w:r w:rsidRPr="009821AE">
        <w:rPr>
          <w:rFonts w:eastAsia="ＭＳ 明朝"/>
        </w:rPr>
        <w:t>（以上）</w:t>
      </w:r>
    </w:p>
    <w:p w14:paraId="322DF5D8" w14:textId="716DCA4A" w:rsidR="00982239" w:rsidRPr="009821AE" w:rsidRDefault="00982239" w:rsidP="00EC0421">
      <w:pPr>
        <w:snapToGrid w:val="0"/>
        <w:spacing w:afterLines="50" w:after="200"/>
        <w:jc w:val="right"/>
        <w:rPr>
          <w:rFonts w:eastAsia="ＭＳ 明朝"/>
        </w:rPr>
      </w:pPr>
      <w:r>
        <w:rPr>
          <w:rFonts w:eastAsia="ＭＳ 明朝" w:hint="eastAsia"/>
        </w:rPr>
        <w:t>2021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4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日（変更）</w:t>
      </w:r>
    </w:p>
    <w:sectPr w:rsidR="00982239" w:rsidRPr="009821AE" w:rsidSect="00FF024B">
      <w:pgSz w:w="11900" w:h="16840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A5DC" w14:textId="77777777" w:rsidR="001F4796" w:rsidRDefault="001F4796" w:rsidP="004D5837">
      <w:r>
        <w:separator/>
      </w:r>
    </w:p>
  </w:endnote>
  <w:endnote w:type="continuationSeparator" w:id="0">
    <w:p w14:paraId="60536A97" w14:textId="77777777" w:rsidR="001F4796" w:rsidRDefault="001F4796" w:rsidP="004D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8CBA" w14:textId="77777777" w:rsidR="001F4796" w:rsidRDefault="001F4796" w:rsidP="004D5837">
      <w:r>
        <w:separator/>
      </w:r>
    </w:p>
  </w:footnote>
  <w:footnote w:type="continuationSeparator" w:id="0">
    <w:p w14:paraId="25BACCFE" w14:textId="77777777" w:rsidR="001F4796" w:rsidRDefault="001F4796" w:rsidP="004D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5"/>
    <w:rsid w:val="00040284"/>
    <w:rsid w:val="00074B18"/>
    <w:rsid w:val="000A28D3"/>
    <w:rsid w:val="000B4C84"/>
    <w:rsid w:val="000C6759"/>
    <w:rsid w:val="0010068F"/>
    <w:rsid w:val="00145DE9"/>
    <w:rsid w:val="001813F6"/>
    <w:rsid w:val="001B34DA"/>
    <w:rsid w:val="001C58F0"/>
    <w:rsid w:val="001F4796"/>
    <w:rsid w:val="002465B4"/>
    <w:rsid w:val="003819D0"/>
    <w:rsid w:val="003C3AB3"/>
    <w:rsid w:val="00402913"/>
    <w:rsid w:val="004159A0"/>
    <w:rsid w:val="0043672F"/>
    <w:rsid w:val="004D5837"/>
    <w:rsid w:val="004F5B29"/>
    <w:rsid w:val="00524A05"/>
    <w:rsid w:val="005A14D6"/>
    <w:rsid w:val="006453E6"/>
    <w:rsid w:val="0069645A"/>
    <w:rsid w:val="006A18B1"/>
    <w:rsid w:val="006E236C"/>
    <w:rsid w:val="008070D5"/>
    <w:rsid w:val="00837AA0"/>
    <w:rsid w:val="008A7674"/>
    <w:rsid w:val="008D3668"/>
    <w:rsid w:val="008E7F94"/>
    <w:rsid w:val="0095713D"/>
    <w:rsid w:val="009821AE"/>
    <w:rsid w:val="00982239"/>
    <w:rsid w:val="009D3535"/>
    <w:rsid w:val="009E0BCE"/>
    <w:rsid w:val="00A168B9"/>
    <w:rsid w:val="00A46C89"/>
    <w:rsid w:val="00A5149E"/>
    <w:rsid w:val="00A522E3"/>
    <w:rsid w:val="00A70453"/>
    <w:rsid w:val="00AB14C9"/>
    <w:rsid w:val="00B04160"/>
    <w:rsid w:val="00B76690"/>
    <w:rsid w:val="00B93CE9"/>
    <w:rsid w:val="00BA027B"/>
    <w:rsid w:val="00C008CE"/>
    <w:rsid w:val="00CD6415"/>
    <w:rsid w:val="00D768AC"/>
    <w:rsid w:val="00EA440B"/>
    <w:rsid w:val="00EC0421"/>
    <w:rsid w:val="00F1131C"/>
    <w:rsid w:val="00F14DE8"/>
    <w:rsid w:val="00F34D12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F4CA9"/>
  <w14:defaultImageDpi w14:val="300"/>
  <w15:docId w15:val="{794B6779-7488-48DF-931E-0D9B6A4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58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58F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58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58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58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8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837"/>
  </w:style>
  <w:style w:type="paragraph" w:styleId="ac">
    <w:name w:val="footer"/>
    <w:basedOn w:val="a"/>
    <w:link w:val="ad"/>
    <w:uiPriority w:val="99"/>
    <w:unhideWhenUsed/>
    <w:rsid w:val="004D58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837"/>
  </w:style>
  <w:style w:type="paragraph" w:styleId="ae">
    <w:name w:val="List Paragraph"/>
    <w:basedOn w:val="a"/>
    <w:uiPriority w:val="34"/>
    <w:qFormat/>
    <w:rsid w:val="00FF0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SHIGEMATSU</dc:creator>
  <cp:keywords/>
  <dc:description/>
  <cp:lastModifiedBy>片山 靖富</cp:lastModifiedBy>
  <cp:revision>5</cp:revision>
  <cp:lastPrinted>2017-05-04T07:17:00Z</cp:lastPrinted>
  <dcterms:created xsi:type="dcterms:W3CDTF">2021-03-24T07:29:00Z</dcterms:created>
  <dcterms:modified xsi:type="dcterms:W3CDTF">2021-03-26T22:53:00Z</dcterms:modified>
</cp:coreProperties>
</file>